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15"/>
          <w:kern w:val="0"/>
          <w:sz w:val="36"/>
          <w:szCs w:val="36"/>
        </w:rPr>
        <w:t>杭州市</w:t>
      </w:r>
      <w:r>
        <w:rPr>
          <w:rFonts w:hint="eastAsia" w:ascii="方正小标宋简体" w:hAnsi="方正小标宋简体" w:eastAsia="方正小标宋简体" w:cs="方正小标宋简体"/>
          <w:spacing w:val="15"/>
          <w:kern w:val="0"/>
          <w:sz w:val="36"/>
          <w:szCs w:val="36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pacing w:val="15"/>
          <w:kern w:val="0"/>
          <w:sz w:val="36"/>
          <w:szCs w:val="36"/>
        </w:rPr>
        <w:t>环卫行业从业</w:t>
      </w:r>
      <w:r>
        <w:rPr>
          <w:rFonts w:hint="eastAsia" w:ascii="方正小标宋简体" w:hAnsi="方正小标宋简体" w:eastAsia="方正小标宋简体" w:cs="方正小标宋简体"/>
          <w:spacing w:val="15"/>
          <w:kern w:val="0"/>
          <w:sz w:val="36"/>
          <w:szCs w:val="36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pacing w:val="15"/>
          <w:kern w:val="0"/>
          <w:sz w:val="36"/>
          <w:szCs w:val="36"/>
        </w:rPr>
        <w:t>年人员登记表</w:t>
      </w:r>
    </w:p>
    <w:tbl>
      <w:tblPr>
        <w:tblStyle w:val="4"/>
        <w:tblW w:w="9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495"/>
        <w:gridCol w:w="425"/>
        <w:gridCol w:w="532"/>
        <w:gridCol w:w="602"/>
        <w:gridCol w:w="573"/>
        <w:gridCol w:w="844"/>
        <w:gridCol w:w="126"/>
        <w:gridCol w:w="1276"/>
        <w:gridCol w:w="158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2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1寸彩色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相片黏贴处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2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2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587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联系地址</w:t>
            </w:r>
          </w:p>
        </w:tc>
        <w:tc>
          <w:tcPr>
            <w:tcW w:w="779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人员状态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□返聘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参加环卫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行业工作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（年月）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累计环卫行业工作年限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现工作单位</w:t>
            </w:r>
          </w:p>
        </w:tc>
        <w:tc>
          <w:tcPr>
            <w:tcW w:w="779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both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工作经历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21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41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职务或岗位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所在单位意见（在职或返聘人员）/原工作单位意见</w:t>
            </w:r>
          </w:p>
        </w:tc>
        <w:tc>
          <w:tcPr>
            <w:tcW w:w="779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  <w:szCs w:val="28"/>
              </w:rPr>
            </w:pPr>
          </w:p>
          <w:p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0" w:firstLineChars="2000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单位联系人</w:t>
            </w:r>
          </w:p>
        </w:tc>
        <w:tc>
          <w:tcPr>
            <w:tcW w:w="24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1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区环卫主管部门意见</w:t>
            </w:r>
          </w:p>
        </w:tc>
        <w:tc>
          <w:tcPr>
            <w:tcW w:w="779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40" w:firstLineChars="130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0" w:firstLineChars="2000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（盖章）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jNzBhOWRjZjUxZTRjOWE5ZWI2MGI3MDk4ZGU4MzAifQ=="/>
  </w:docVars>
  <w:rsids>
    <w:rsidRoot w:val="00D93477"/>
    <w:rsid w:val="000B072C"/>
    <w:rsid w:val="000B3105"/>
    <w:rsid w:val="00194624"/>
    <w:rsid w:val="001C5D37"/>
    <w:rsid w:val="002B5F5E"/>
    <w:rsid w:val="00394621"/>
    <w:rsid w:val="003B517A"/>
    <w:rsid w:val="004047BD"/>
    <w:rsid w:val="004F5BA4"/>
    <w:rsid w:val="005259E4"/>
    <w:rsid w:val="005D507D"/>
    <w:rsid w:val="006C0FD8"/>
    <w:rsid w:val="006F24E0"/>
    <w:rsid w:val="00715F41"/>
    <w:rsid w:val="00724026"/>
    <w:rsid w:val="007532F9"/>
    <w:rsid w:val="0077563E"/>
    <w:rsid w:val="00794809"/>
    <w:rsid w:val="00824242"/>
    <w:rsid w:val="00863BDC"/>
    <w:rsid w:val="00871DAF"/>
    <w:rsid w:val="009E636C"/>
    <w:rsid w:val="00A61F33"/>
    <w:rsid w:val="00B75606"/>
    <w:rsid w:val="00D93477"/>
    <w:rsid w:val="00E15260"/>
    <w:rsid w:val="00E35CB3"/>
    <w:rsid w:val="00E71779"/>
    <w:rsid w:val="00ED1CC0"/>
    <w:rsid w:val="00F210F5"/>
    <w:rsid w:val="00F2499C"/>
    <w:rsid w:val="00FB76C3"/>
    <w:rsid w:val="00FD7300"/>
    <w:rsid w:val="010331ED"/>
    <w:rsid w:val="01790195"/>
    <w:rsid w:val="0285695E"/>
    <w:rsid w:val="047729A0"/>
    <w:rsid w:val="08170193"/>
    <w:rsid w:val="08847E2B"/>
    <w:rsid w:val="0A8B7A85"/>
    <w:rsid w:val="0A8E4B82"/>
    <w:rsid w:val="0C346F2E"/>
    <w:rsid w:val="104D2418"/>
    <w:rsid w:val="1086347C"/>
    <w:rsid w:val="10F2615B"/>
    <w:rsid w:val="12684E0F"/>
    <w:rsid w:val="130F0A2A"/>
    <w:rsid w:val="13F47332"/>
    <w:rsid w:val="157E2C51"/>
    <w:rsid w:val="16546244"/>
    <w:rsid w:val="17F2185D"/>
    <w:rsid w:val="195D70AA"/>
    <w:rsid w:val="19794271"/>
    <w:rsid w:val="1B7B1A26"/>
    <w:rsid w:val="1B862594"/>
    <w:rsid w:val="1D5228F2"/>
    <w:rsid w:val="218E28DE"/>
    <w:rsid w:val="23E53763"/>
    <w:rsid w:val="26C30A3B"/>
    <w:rsid w:val="27D3300F"/>
    <w:rsid w:val="28EA3927"/>
    <w:rsid w:val="2A857114"/>
    <w:rsid w:val="2B151E74"/>
    <w:rsid w:val="2BB771A6"/>
    <w:rsid w:val="2DCC0FAF"/>
    <w:rsid w:val="2E4949CF"/>
    <w:rsid w:val="2FD14238"/>
    <w:rsid w:val="30316682"/>
    <w:rsid w:val="32374639"/>
    <w:rsid w:val="33706E8E"/>
    <w:rsid w:val="338855D8"/>
    <w:rsid w:val="36B7602D"/>
    <w:rsid w:val="36C37128"/>
    <w:rsid w:val="36CD7F72"/>
    <w:rsid w:val="3CE34F0A"/>
    <w:rsid w:val="402B40C9"/>
    <w:rsid w:val="419710FF"/>
    <w:rsid w:val="447900B6"/>
    <w:rsid w:val="459F1354"/>
    <w:rsid w:val="467C7681"/>
    <w:rsid w:val="46E4183C"/>
    <w:rsid w:val="47F42455"/>
    <w:rsid w:val="497F333A"/>
    <w:rsid w:val="4B8708C9"/>
    <w:rsid w:val="50F41165"/>
    <w:rsid w:val="544718D3"/>
    <w:rsid w:val="54D57EE1"/>
    <w:rsid w:val="568F00EB"/>
    <w:rsid w:val="56AF2804"/>
    <w:rsid w:val="58AD599D"/>
    <w:rsid w:val="59F92D6A"/>
    <w:rsid w:val="5AA7161B"/>
    <w:rsid w:val="5B6D7320"/>
    <w:rsid w:val="5C58338E"/>
    <w:rsid w:val="61C73279"/>
    <w:rsid w:val="6C6E1C59"/>
    <w:rsid w:val="6E767556"/>
    <w:rsid w:val="71080391"/>
    <w:rsid w:val="77107C36"/>
    <w:rsid w:val="77DE6973"/>
    <w:rsid w:val="7A28664E"/>
    <w:rsid w:val="7A934D29"/>
    <w:rsid w:val="7AFA59BC"/>
    <w:rsid w:val="7B4F0EEB"/>
    <w:rsid w:val="7B9A5A5C"/>
    <w:rsid w:val="7C2647EB"/>
    <w:rsid w:val="7D411737"/>
    <w:rsid w:val="7D6A358E"/>
    <w:rsid w:val="7DC63999"/>
    <w:rsid w:val="7FF24CBF"/>
    <w:rsid w:val="7FF3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0"/>
    <w:rPr>
      <w:rFonts w:ascii="仿宋_GB2312" w:hAnsi="Times New Roman" w:eastAsia="仿宋_GB2312" w:cs="Times New Roman"/>
      <w:sz w:val="24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160</Words>
  <Characters>913</Characters>
  <Lines>7</Lines>
  <Paragraphs>2</Paragraphs>
  <TotalTime>7</TotalTime>
  <ScaleCrop>false</ScaleCrop>
  <LinksUpToDate>false</LinksUpToDate>
  <CharactersWithSpaces>1071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2023-01-19T00:45:00Z</dcterms:created>
  <dc:creator>SJL</dc:creator>
  <cp:lastModifiedBy>Administrator</cp:lastModifiedBy>
  <cp:lastPrinted>2024-02-27T05:53:00Z</cp:lastPrinted>
  <dcterms:modified xsi:type="dcterms:W3CDTF">2024-02-27T07:18:05Z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76BC75B441A64BCE970DC2D63415B9AE</vt:lpwstr>
  </property>
</Properties>
</file>